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Победители конкурса «</w:t>
      </w:r>
      <w:proofErr w:type="gramStart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Арт-Ель</w:t>
      </w:r>
      <w:proofErr w:type="gramEnd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2021» </w:t>
      </w:r>
      <w:r w:rsidR="00BF4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Дирекции природных территорий</w:t>
      </w:r>
      <w:r w:rsidR="00BF4539"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«Москворецкий»</w:t>
      </w:r>
    </w:p>
    <w:p w:rsidR="00355904" w:rsidRPr="001F540E" w:rsidRDefault="00355904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вкусная ель»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«Мандариновая ёлка», автор Прохоров Егор;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«Макаронная елка», автор Ким Алиса;</w:t>
      </w:r>
    </w:p>
    <w:p w:rsidR="0016245E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«Лесная красавица»,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Игнатова Анастасия.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«Новогодний подарок», автор Беляков Глеб;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«Кофейная ель»,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Лосюк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Дмитрий.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экологичная ель»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«Новогодняя елка», автор Угрюмов Георгий;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 из веток и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шишок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Конюхов Владимир;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Соленков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Артем;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Поликушина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Полина.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«Воздушная елка»,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Сазонова Злата;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«Новогодняя елка»,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Семёнова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Ева.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трудоёмкая ель»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«Новогодняя елка», автор Федотов Артемий;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«Вязаная 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Бондаренко Анастасия;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Чигвинцева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Вероника.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«Новогодняя 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Заварзин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Филипп;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«Ель», автор Кузнецов Михаил;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«Новогодняя елка»,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Гребенщиков Илья.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семейная ель»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«Самая трудоёмкая 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Горбунов Артем;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«Веселая елочка»,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Прохоров Ярослав;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Васильев Фёдор.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«Новогоднее чудо»,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Минчаков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Данила.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яркая ель»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«Елка из конфет»,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Чумакова Виктория;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Жаров Матвей;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«Семейная ель»,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Коковина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Полина.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«Символ года - 2022»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«Тигренок Тир»,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Кронкоянс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Павел.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11 до 14 лет включительно: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«Тигр»,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Лебедева Мария;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«Тигр»,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Алиева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Лалезар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«Специальный приз жюри»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F3E96" w:rsidRPr="001F540E" w:rsidRDefault="0016245E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3E9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«Воздушная ель», автор</w:t>
      </w:r>
      <w:r w:rsidR="00AF3E96"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E9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Кендыш</w:t>
      </w:r>
      <w:proofErr w:type="spellEnd"/>
      <w:r w:rsidR="00AF3E9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Кристина.</w:t>
      </w:r>
    </w:p>
    <w:p w:rsidR="00AF3E96" w:rsidRPr="001F540E" w:rsidRDefault="0016245E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3E9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«Ель», автор</w:t>
      </w:r>
      <w:r w:rsidR="00AF3E96"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="00AF3E9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Сорокина Арина.</w:t>
      </w:r>
    </w:p>
    <w:p w:rsidR="00AF3E96" w:rsidRPr="001F540E" w:rsidRDefault="00AF3E96" w:rsidP="001F540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54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F3E96" w:rsidRPr="001F540E" w:rsidRDefault="00AF3E96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54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Победители конкурса «</w:t>
      </w:r>
      <w:proofErr w:type="gramStart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Арт-Ель</w:t>
      </w:r>
      <w:proofErr w:type="gramEnd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2021» </w:t>
      </w:r>
      <w:r w:rsidR="00BF4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Дирекции природных территорий</w:t>
      </w:r>
      <w:r w:rsidR="00BF4539"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«Кузьминки-Люблино»</w:t>
      </w:r>
    </w:p>
    <w:p w:rsidR="00355904" w:rsidRPr="001F540E" w:rsidRDefault="00355904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вкусная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Очилова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Амина;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Мельников Николай;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Вавилова Кристина.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экологичная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Гончарова Вероника;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Вебер Максим;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Миронов Илья.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трудоёмкая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Маркова Лиза, Полякова Аня;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Полякова Вера;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Крихан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семейная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Гудимо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Андрей;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Тихомирова Ольга;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Походзей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«Символ года - 2022»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Богатиков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Дмитрий;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Кизбабаева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Николь;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Чежегов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Андрей.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«Специальный приз жюри»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Пищулин Данила;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Баранов Константин;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Иванов Филипп;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Соловьев Даниил.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5904" w:rsidRPr="001F540E" w:rsidRDefault="00355904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540E" w:rsidRPr="001F540E" w:rsidRDefault="001F540E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74D19" w:rsidRDefault="00574D19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Победители конкурса «</w:t>
      </w:r>
      <w:proofErr w:type="gramStart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Арт-Ель</w:t>
      </w:r>
      <w:proofErr w:type="gramEnd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2021» </w:t>
      </w:r>
      <w:r w:rsidR="00BF4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Дирекции природных территорий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«Битцевский лес»</w:t>
      </w:r>
    </w:p>
    <w:p w:rsidR="00BF4539" w:rsidRPr="001F540E" w:rsidRDefault="00BF4539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вкусная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Кошнова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Хабибуллина Эмилия;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«Новогоднее чудо»,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Абрамова Евгения.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Потапкина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Марина;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Шаталова Арина;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3 место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Сафронов Даниэль.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Возрастная категория от 11 до 14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Харитонова Светлана;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Кукушкина Екатерина;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Кабанов</w:t>
      </w:r>
      <w:r w:rsidR="00DE4FA1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Сергей и Дмитрий.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экологичная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5674A6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«Ёлочка с изюминкой»,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Ершов Максим;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Хабаров Макар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11 до 14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Папчихин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Ермачков Алексей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Бажайкина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трудоёмкая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«Снежное чудо», 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Горбунова Наталья;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Володина Милана,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Баданова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Людмила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Малютина Варвара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Глухова Ксения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11 до 14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Махкамов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Шерхан</w:t>
      </w:r>
      <w:proofErr w:type="spellEnd"/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семейная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Жаворонкова Варвара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Гришина Софья;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Звонков Артём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яркая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автор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Кирьян Артём, Ефременко Анастасия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«Символ года - 2022»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Тарыкина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Абрамова Евгения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Баракат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Райан</w:t>
      </w:r>
      <w:proofErr w:type="spellEnd"/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11 до 14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автор Колесникова Алина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Приз зрительских симпатий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C5459" w:rsidRPr="001F540E" w:rsidRDefault="0016245E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545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Булаева Ирина Владимировна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Номинации, добавленные Дирекцией: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«Народное творчество»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Асмолова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Дарья, Лаврухина Татьяна, Короткова Арина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Торгачёва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Кира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Шлендик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Природные материалы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Людаева</w:t>
      </w:r>
      <w:proofErr w:type="spellEnd"/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Кирсанов Владислав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Мамкина Василиса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5904" w:rsidRPr="001F540E" w:rsidRDefault="00355904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540E" w:rsidRPr="001F540E" w:rsidRDefault="001F540E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Победители конкурса «</w:t>
      </w:r>
      <w:proofErr w:type="gramStart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Арт-Ель</w:t>
      </w:r>
      <w:proofErr w:type="gramEnd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2021» </w:t>
      </w:r>
      <w:r w:rsidR="00BF4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Дирекции природных территорий</w:t>
      </w:r>
      <w:r w:rsidR="00BF4539"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САО, СВАО и Сокольники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вкусная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«Пряничная елка – Сладкие ладошки», авторы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Слигузовы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Дмитрий, Артем и Елена Константиновна</w:t>
      </w:r>
      <w:r w:rsidR="0016245E" w:rsidRPr="001F540E">
        <w:rPr>
          <w:rFonts w:ascii="Times New Roman" w:hAnsi="Times New Roman" w:cs="Times New Roman"/>
          <w:sz w:val="28"/>
          <w:szCs w:val="28"/>
        </w:rPr>
        <w:t>;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Пряничкая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ель», автор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Наджарова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16245E" w:rsidRPr="001F540E">
        <w:rPr>
          <w:rFonts w:ascii="Times New Roman" w:hAnsi="Times New Roman" w:cs="Times New Roman"/>
          <w:sz w:val="28"/>
          <w:szCs w:val="28"/>
        </w:rPr>
        <w:t>;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З</w:t>
      </w:r>
      <w:r w:rsidR="00980749" w:rsidRPr="001F540E">
        <w:rPr>
          <w:rFonts w:ascii="Times New Roman" w:hAnsi="Times New Roman" w:cs="Times New Roman"/>
          <w:sz w:val="28"/>
          <w:szCs w:val="28"/>
        </w:rPr>
        <w:t>ефирка</w:t>
      </w:r>
      <w:proofErr w:type="spellEnd"/>
      <w:r w:rsidR="00980749" w:rsidRPr="001F540E">
        <w:rPr>
          <w:rFonts w:ascii="Times New Roman" w:hAnsi="Times New Roman" w:cs="Times New Roman"/>
          <w:sz w:val="28"/>
          <w:szCs w:val="28"/>
        </w:rPr>
        <w:t xml:space="preserve">», автор </w:t>
      </w:r>
      <w:proofErr w:type="spellStart"/>
      <w:r w:rsidR="00980749" w:rsidRPr="001F540E">
        <w:rPr>
          <w:rFonts w:ascii="Times New Roman" w:hAnsi="Times New Roman" w:cs="Times New Roman"/>
          <w:sz w:val="28"/>
          <w:szCs w:val="28"/>
        </w:rPr>
        <w:t>Певгонен</w:t>
      </w:r>
      <w:proofErr w:type="spellEnd"/>
      <w:r w:rsidR="00980749" w:rsidRPr="001F540E">
        <w:rPr>
          <w:rFonts w:ascii="Times New Roman" w:hAnsi="Times New Roman" w:cs="Times New Roman"/>
          <w:sz w:val="28"/>
          <w:szCs w:val="28"/>
        </w:rPr>
        <w:t xml:space="preserve"> Тимофей.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экологичная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«Трубы», автор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980749" w:rsidRPr="001F540E">
        <w:rPr>
          <w:rFonts w:ascii="Times New Roman" w:hAnsi="Times New Roman" w:cs="Times New Roman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«Техно-Ель», автор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Чапова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980749" w:rsidRPr="001F540E">
        <w:rPr>
          <w:rFonts w:ascii="Times New Roman" w:hAnsi="Times New Roman" w:cs="Times New Roman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«Новогодняя красавица», автор Клоков Степан</w:t>
      </w:r>
      <w:r w:rsidR="00980749" w:rsidRPr="001F540E">
        <w:rPr>
          <w:rFonts w:ascii="Times New Roman" w:hAnsi="Times New Roman" w:cs="Times New Roman"/>
          <w:sz w:val="28"/>
          <w:szCs w:val="28"/>
        </w:rPr>
        <w:t>.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трудоёмкая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- «Новогодний домик-елка», автор Кузнецов Александр</w:t>
      </w:r>
      <w:r w:rsidR="00980749" w:rsidRPr="001F540E">
        <w:rPr>
          <w:rFonts w:ascii="Times New Roman" w:hAnsi="Times New Roman" w:cs="Times New Roman"/>
          <w:sz w:val="28"/>
          <w:szCs w:val="28"/>
        </w:rPr>
        <w:t>;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«Ель из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>», автор Зайцева Светлана</w:t>
      </w:r>
      <w:r w:rsidR="00980749" w:rsidRPr="001F540E">
        <w:rPr>
          <w:rFonts w:ascii="Times New Roman" w:hAnsi="Times New Roman" w:cs="Times New Roman"/>
          <w:sz w:val="28"/>
          <w:szCs w:val="28"/>
        </w:rPr>
        <w:t>;</w:t>
      </w:r>
      <w:r w:rsidRPr="001F540E">
        <w:rPr>
          <w:rFonts w:ascii="Times New Roman" w:hAnsi="Times New Roman" w:cs="Times New Roman"/>
          <w:sz w:val="28"/>
          <w:szCs w:val="28"/>
        </w:rPr>
        <w:tab/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«Елочка в шарике», автор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Бощун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980749" w:rsidRPr="001F540E">
        <w:rPr>
          <w:rFonts w:ascii="Times New Roman" w:hAnsi="Times New Roman" w:cs="Times New Roman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семейная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«Мя</w:t>
      </w:r>
      <w:r w:rsidR="00980749" w:rsidRPr="001F540E">
        <w:rPr>
          <w:rFonts w:ascii="Times New Roman" w:hAnsi="Times New Roman" w:cs="Times New Roman"/>
          <w:sz w:val="28"/>
          <w:szCs w:val="28"/>
        </w:rPr>
        <w:t xml:space="preserve">гкая елочка», автор </w:t>
      </w:r>
      <w:proofErr w:type="spellStart"/>
      <w:r w:rsidR="00980749" w:rsidRPr="001F540E">
        <w:rPr>
          <w:rFonts w:ascii="Times New Roman" w:hAnsi="Times New Roman" w:cs="Times New Roman"/>
          <w:sz w:val="28"/>
          <w:szCs w:val="28"/>
        </w:rPr>
        <w:t>Луцюк</w:t>
      </w:r>
      <w:proofErr w:type="spellEnd"/>
      <w:r w:rsidR="00980749" w:rsidRPr="001F540E">
        <w:rPr>
          <w:rFonts w:ascii="Times New Roman" w:hAnsi="Times New Roman" w:cs="Times New Roman"/>
          <w:sz w:val="28"/>
          <w:szCs w:val="28"/>
        </w:rPr>
        <w:t xml:space="preserve"> Мария;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«Новогодние ёлочные часы», автор Керимова Карина</w:t>
      </w:r>
      <w:r w:rsidR="00980749" w:rsidRPr="001F540E">
        <w:rPr>
          <w:rFonts w:ascii="Times New Roman" w:hAnsi="Times New Roman" w:cs="Times New Roman"/>
          <w:sz w:val="28"/>
          <w:szCs w:val="28"/>
        </w:rPr>
        <w:t>;</w:t>
      </w:r>
      <w:r w:rsidRPr="001F540E">
        <w:rPr>
          <w:rFonts w:ascii="Times New Roman" w:hAnsi="Times New Roman" w:cs="Times New Roman"/>
          <w:sz w:val="28"/>
          <w:szCs w:val="28"/>
        </w:rPr>
        <w:tab/>
      </w:r>
      <w:r w:rsidRPr="001F540E">
        <w:rPr>
          <w:rFonts w:ascii="Times New Roman" w:hAnsi="Times New Roman" w:cs="Times New Roman"/>
          <w:sz w:val="28"/>
          <w:szCs w:val="28"/>
        </w:rPr>
        <w:tab/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«Семейная ель», автор Жуков Владимир</w:t>
      </w:r>
      <w:r w:rsidR="00980749" w:rsidRPr="001F540E">
        <w:rPr>
          <w:rFonts w:ascii="Times New Roman" w:hAnsi="Times New Roman" w:cs="Times New Roman"/>
          <w:sz w:val="28"/>
          <w:szCs w:val="28"/>
        </w:rPr>
        <w:t>.</w:t>
      </w:r>
      <w:r w:rsidRPr="001F540E">
        <w:rPr>
          <w:rFonts w:ascii="Times New Roman" w:hAnsi="Times New Roman" w:cs="Times New Roman"/>
          <w:sz w:val="28"/>
          <w:szCs w:val="28"/>
        </w:rPr>
        <w:tab/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яркая ель»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«Народы России», автор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Митюнин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Илья</w:t>
      </w:r>
      <w:r w:rsidR="00980749" w:rsidRPr="001F540E">
        <w:rPr>
          <w:rFonts w:ascii="Times New Roman" w:hAnsi="Times New Roman" w:cs="Times New Roman"/>
          <w:sz w:val="28"/>
          <w:szCs w:val="28"/>
        </w:rPr>
        <w:t>;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«Елочка из хохломы», авторы: Акулова Дарья,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Бурыгина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1F540E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1F540E">
        <w:rPr>
          <w:rFonts w:ascii="Times New Roman" w:hAnsi="Times New Roman" w:cs="Times New Roman"/>
          <w:sz w:val="28"/>
          <w:szCs w:val="28"/>
        </w:rPr>
        <w:t xml:space="preserve"> Варвара, Ухватов Лев</w:t>
      </w:r>
      <w:r w:rsidR="00980749" w:rsidRPr="001F540E">
        <w:rPr>
          <w:rFonts w:ascii="Times New Roman" w:hAnsi="Times New Roman" w:cs="Times New Roman"/>
          <w:sz w:val="28"/>
          <w:szCs w:val="28"/>
        </w:rPr>
        <w:t>;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0E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 w:rsidRPr="001F540E">
        <w:rPr>
          <w:rFonts w:ascii="Times New Roman" w:hAnsi="Times New Roman" w:cs="Times New Roman"/>
          <w:sz w:val="28"/>
          <w:szCs w:val="28"/>
        </w:rPr>
        <w:t xml:space="preserve"> – «Ма</w:t>
      </w:r>
      <w:r w:rsidR="00980749" w:rsidRPr="001F540E">
        <w:rPr>
          <w:rFonts w:ascii="Times New Roman" w:hAnsi="Times New Roman" w:cs="Times New Roman"/>
          <w:sz w:val="28"/>
          <w:szCs w:val="28"/>
        </w:rPr>
        <w:t xml:space="preserve">трешки», автор </w:t>
      </w:r>
      <w:proofErr w:type="spellStart"/>
      <w:r w:rsidR="00980749" w:rsidRPr="001F540E">
        <w:rPr>
          <w:rFonts w:ascii="Times New Roman" w:hAnsi="Times New Roman" w:cs="Times New Roman"/>
          <w:sz w:val="28"/>
          <w:szCs w:val="28"/>
        </w:rPr>
        <w:t>Биркалова</w:t>
      </w:r>
      <w:proofErr w:type="spellEnd"/>
      <w:r w:rsidR="00980749"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49" w:rsidRPr="001F540E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="00980749" w:rsidRPr="001F540E">
        <w:rPr>
          <w:rFonts w:ascii="Times New Roman" w:hAnsi="Times New Roman" w:cs="Times New Roman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«Символ года - 2022»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«Вязаный тигренок», автор Перепелова Алиса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«Символ года – 2022», автор Горелик Степан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«Елочная и</w:t>
      </w:r>
      <w:r w:rsidR="001F540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грушка», автор Полянин Владимир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«Специальный приз жюри»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«Шишечка к шишечке»,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Сандлер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Павел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«Золотая елочка»,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Шевырина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Эмилия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5459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«Трудоемкая ель»,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Магадиева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Арина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5904" w:rsidRPr="001F540E" w:rsidRDefault="00CC545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«Ель-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макарошка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автор Ермаков Кирилл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5904" w:rsidRPr="001F540E" w:rsidRDefault="00355904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0749" w:rsidRPr="001F540E" w:rsidRDefault="00980749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540E" w:rsidRPr="001F540E" w:rsidRDefault="001F540E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Победители конкурса «</w:t>
      </w:r>
      <w:proofErr w:type="gramStart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Арт-Ель</w:t>
      </w:r>
      <w:proofErr w:type="gramEnd"/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2021» </w:t>
      </w:r>
      <w:r w:rsidR="00BF4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Дирекции природных территорий</w:t>
      </w:r>
      <w:r w:rsidR="00BF4539"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«Долина реки Сетунь»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вкусная ель»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</w:t>
      </w:r>
      <w:r w:rsidRPr="001F54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Стручкова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Милана 4 года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Лосев Алексей;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«Ёлочка расчудесная»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Илья Малинин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Семейные творческие работы (с участием взрослых и детей):</w:t>
      </w: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«Ёлочка </w:t>
      </w:r>
      <w:proofErr w:type="spellStart"/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Обжорка</w:t>
      </w:r>
      <w:proofErr w:type="spellEnd"/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 Сафонова Анастасия Сергеевна,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Сафонов Никита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«Молочная девочка»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Хадисова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Фариза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Сейфудиновна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Хадисов Адам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мама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Гуреева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Александровна, </w:t>
      </w:r>
      <w:proofErr w:type="spellStart"/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Гуреев</w:t>
      </w:r>
      <w:proofErr w:type="spellEnd"/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41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41C45" w:rsidRPr="00341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41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ронцов</w:t>
      </w:r>
      <w:r w:rsidRPr="001F54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Илья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экологичная ель»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Возрастная - от 4 до 7 лет включительно:</w:t>
      </w:r>
    </w:p>
    <w:p w:rsidR="005674A6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Сухачева Кира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Никитина Доминика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Барабанов Иван;</w:t>
      </w:r>
    </w:p>
    <w:p w:rsidR="00665EE0" w:rsidRPr="001F540E" w:rsidRDefault="00980749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3 </w:t>
      </w:r>
      <w:r w:rsidR="00665EE0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место</w:t>
      </w:r>
      <w:r w:rsidR="00665EE0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Авдеев Дмитрий.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Семейные творческие работы (с участием взрослых и детей):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«Волшебная ёлочка»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Никитин Дмитрий,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Никитин Илья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 -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«Серебристая ёлочка»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Щигорева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Щигорев</w:t>
      </w:r>
      <w:proofErr w:type="spellEnd"/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Михаил.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трудоёмкая ель»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Возрастная - от 4 до 7 лет включительно: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«Зимняя сказка»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Хамизова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Кира;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«Пластилиновая Ёлочка» Соловьев Тимур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Чернов Марк.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Возрастная - от 8 до 10 лет включительно: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674A6" w:rsidRPr="001F540E">
        <w:rPr>
          <w:rFonts w:ascii="Times New Roman" w:hAnsi="Times New Roman" w:cs="Times New Roman"/>
          <w:sz w:val="28"/>
          <w:szCs w:val="28"/>
        </w:rPr>
        <w:t>«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Новогоднее чудо»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Горячев Ярослав;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674A6" w:rsidRPr="001F540E">
        <w:rPr>
          <w:rFonts w:ascii="Times New Roman" w:hAnsi="Times New Roman" w:cs="Times New Roman"/>
          <w:sz w:val="28"/>
          <w:szCs w:val="28"/>
        </w:rPr>
        <w:t>«</w:t>
      </w:r>
      <w:r w:rsidR="005674A6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Волшебная ель»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Чойнзонова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Яна;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Камила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Семейные творческие работы (с участием взрослых и детей):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«Самая экологичная ель»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 Долгих Ирина 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Александровна, Долгих Екатерина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мама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Кехмерова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Заира,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Кехмерова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Элина.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семейная ель»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Возрастная - от 4 до 7 лет включительно: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–мама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Уйманова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Олеся Николаевна,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Уйманов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мама Кучеренко Евгения Анатольевна, Кучеренко Андрей. «Лесная красавица»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«Елочка </w:t>
      </w:r>
      <w:proofErr w:type="spellStart"/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Северяночка</w:t>
      </w:r>
      <w:proofErr w:type="spellEnd"/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мама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Лиджиева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Юрьевна;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Лиджиева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София,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Лиджиев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Тимур,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Лиджиев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Давид (тройняшки)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яркая ель»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Возрастная - от 4 до 7 лет включительно: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Беспалова Софья Владимировна;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«Самая яркая ель»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Рясин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Герман 4года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«Ёлочка пушистая»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Астафьева София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Семейные творческие работы (с участием взрослых и детей):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F540E">
        <w:rPr>
          <w:rFonts w:ascii="Times New Roman" w:hAnsi="Times New Roman" w:cs="Times New Roman"/>
          <w:sz w:val="28"/>
          <w:szCs w:val="28"/>
        </w:rPr>
        <w:t xml:space="preserve"> мама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Чистяков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Ирина </w:t>
      </w:r>
      <w:proofErr w:type="spellStart"/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Вячеславона</w:t>
      </w:r>
      <w:proofErr w:type="spellEnd"/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Баев Никита.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«Символ года - 2022»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Возрастная - от 4 до 7 лет включительно: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Шинкоренко Никита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Егоров Максим;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Пименова Ангелина.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Возрастная - от 8 до 10 лет включительно: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Новиков Александр;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–Герасимов Григорий;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Гришин Константин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Категория Семейные творческие работы (с участием взрослых и детей):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6245E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«Уютная ёлка»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мама Чельцова Ирина </w:t>
      </w:r>
      <w:proofErr w:type="spellStart"/>
      <w:proofErr w:type="gram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Игоревна,Чельцов</w:t>
      </w:r>
      <w:proofErr w:type="spellEnd"/>
      <w:proofErr w:type="gram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Роман Валерьевич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5EE0" w:rsidRPr="001F540E" w:rsidRDefault="00665EE0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«Специальный приз жюри»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65EE0" w:rsidRPr="001F540E" w:rsidRDefault="00980749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245E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«Северное сияние»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автор</w:t>
      </w:r>
      <w:r w:rsidR="0016245E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5EE0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Абросимов Даниил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  <w:r w:rsidR="00665EE0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665EE0" w:rsidRPr="001F540E" w:rsidRDefault="00980749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245E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«Новогодняя елочка»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автор</w:t>
      </w:r>
      <w:r w:rsidR="0016245E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5EE0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Зайцева Варя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  <w:r w:rsidR="00665EE0"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732A" w:rsidRPr="001F540E" w:rsidRDefault="00980749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Ломова Анна.</w:t>
      </w:r>
    </w:p>
    <w:p w:rsidR="00355904" w:rsidRPr="001F540E" w:rsidRDefault="00355904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F540E" w:rsidRPr="001F540E" w:rsidRDefault="001F540E" w:rsidP="001F54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0732A" w:rsidRPr="001F540E" w:rsidRDefault="001F540E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Победители конкурса «Арт-Ель – 2021» </w:t>
      </w:r>
      <w:r w:rsidR="00BF4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Дирекции природных территорий</w:t>
      </w:r>
      <w:r w:rsidR="00BF4539"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0732A"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«Тушинский», «Покровское-Стрешнево»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вкусная ель»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«Самая вкусная ель»,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Стрыгина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Варвара;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«Вкусная елка», автор Быкова Анастасия;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«Воздушная красавица»,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Тимшина Ангелина.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«Елка для сладкоежек», автор Шумакова Софья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«Самая экологичная ель»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</w:t>
      </w:r>
      <w:proofErr w:type="gram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Арт-Ель</w:t>
      </w:r>
      <w:proofErr w:type="gram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автор Глазачева Варвара;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«Самая нарядная 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Шапошев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Лаврентий;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«Волшебный лес», автор Сакс Василий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Экоель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Вазюлин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Тимофей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11 до 14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«Нарядная елка»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 Коваленко Валерия.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трудоёмкая ель»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8 до 10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«Новогодняя 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Жданов Макар;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«Ель», автор 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Бобкова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Ангелина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11 до 14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«Елочка с тайной»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 Соколов Никита.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«Самая семейная ель»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Возрастная категория от 4 до 7 лет включительно: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«Самая трудоёмкая 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Мазепа Михаил;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место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«Самая трудоемкая ель»,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Королев Лука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«Специальный приз жюри»</w:t>
      </w:r>
      <w:r w:rsidRPr="001F5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«Самая оригинальная ель»: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Экоелка</w:t>
      </w:r>
      <w:proofErr w:type="spellEnd"/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автор</w:t>
      </w:r>
      <w:r w:rsidRPr="001F540E">
        <w:rPr>
          <w:rFonts w:ascii="Times New Roman" w:hAnsi="Times New Roman" w:cs="Times New Roman"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Митюшин Кирилл.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«Фруктовая ель»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автор 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Раевский Алексей.</w:t>
      </w:r>
    </w:p>
    <w:p w:rsidR="00D0732A" w:rsidRPr="001F540E" w:rsidRDefault="00D0732A" w:rsidP="001F54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«Самая яркая ель»</w:t>
      </w:r>
      <w:r w:rsidR="00980749"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автор</w:t>
      </w:r>
      <w:r w:rsidRPr="001F5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Пономарев Артем.</w:t>
      </w:r>
    </w:p>
    <w:p w:rsidR="00D0732A" w:rsidRPr="0016245E" w:rsidRDefault="00D0732A" w:rsidP="00D073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732A" w:rsidRPr="0016245E" w:rsidRDefault="00D0732A" w:rsidP="00D073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01CD" w:rsidRPr="0016245E" w:rsidRDefault="001301CD">
      <w:pPr>
        <w:rPr>
          <w:rFonts w:ascii="Times New Roman" w:hAnsi="Times New Roman" w:cs="Times New Roman"/>
          <w:sz w:val="28"/>
          <w:szCs w:val="28"/>
        </w:rPr>
      </w:pPr>
    </w:p>
    <w:sectPr w:rsidR="001301CD" w:rsidRPr="001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20"/>
    <w:rsid w:val="001301CD"/>
    <w:rsid w:val="0016245E"/>
    <w:rsid w:val="001F540E"/>
    <w:rsid w:val="00341C45"/>
    <w:rsid w:val="00355904"/>
    <w:rsid w:val="005674A6"/>
    <w:rsid w:val="00574D19"/>
    <w:rsid w:val="00576B20"/>
    <w:rsid w:val="00665EE0"/>
    <w:rsid w:val="00980749"/>
    <w:rsid w:val="00AF3E96"/>
    <w:rsid w:val="00BF4539"/>
    <w:rsid w:val="00CC5459"/>
    <w:rsid w:val="00D0732A"/>
    <w:rsid w:val="00DE4FA1"/>
    <w:rsid w:val="00F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CBE4-8041-43CB-967C-909A265A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9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2022-01-13T08:06:00Z</dcterms:created>
  <dcterms:modified xsi:type="dcterms:W3CDTF">2022-01-17T13:07:00Z</dcterms:modified>
</cp:coreProperties>
</file>