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CA590" w14:textId="705ECEA2" w:rsidR="0037064D" w:rsidRDefault="0037064D" w:rsidP="00EF07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B5A1493" wp14:editId="787652FB">
            <wp:simplePos x="0" y="0"/>
            <wp:positionH relativeFrom="column">
              <wp:posOffset>-4982</wp:posOffset>
            </wp:positionH>
            <wp:positionV relativeFrom="paragraph">
              <wp:posOffset>2735</wp:posOffset>
            </wp:positionV>
            <wp:extent cx="9154497" cy="682244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 trans="26000" pressure="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4497" cy="68224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BA3AC" w14:textId="635B5E38" w:rsidR="001E4835" w:rsidRDefault="001E4835" w:rsidP="00EF074C">
      <w:pPr>
        <w:rPr>
          <w:sz w:val="28"/>
          <w:szCs w:val="28"/>
        </w:rPr>
      </w:pPr>
    </w:p>
    <w:p w14:paraId="60E23099" w14:textId="0C0E7D77" w:rsidR="00B433B6" w:rsidRPr="00C62369" w:rsidRDefault="00B433B6" w:rsidP="00EF074C">
      <w:pPr>
        <w:rPr>
          <w:sz w:val="28"/>
          <w:szCs w:val="28"/>
        </w:rPr>
      </w:pPr>
    </w:p>
    <w:p w14:paraId="2C369E86" w14:textId="7451A793" w:rsidR="00EF074C" w:rsidRPr="00EF074C" w:rsidRDefault="00EF074C" w:rsidP="00EF074C">
      <w:pPr>
        <w:rPr>
          <w:sz w:val="36"/>
          <w:szCs w:val="36"/>
        </w:rPr>
      </w:pPr>
    </w:p>
    <w:p w14:paraId="418F2B0B" w14:textId="20DB1F2D" w:rsidR="00EF074C" w:rsidRPr="00EF074C" w:rsidRDefault="00EF074C" w:rsidP="00EF074C">
      <w:pPr>
        <w:rPr>
          <w:sz w:val="36"/>
          <w:szCs w:val="36"/>
        </w:rPr>
      </w:pPr>
    </w:p>
    <w:p w14:paraId="59EB2CF6" w14:textId="715A7249" w:rsidR="00EF074C" w:rsidRPr="00EF074C" w:rsidRDefault="00EF074C" w:rsidP="00EF074C">
      <w:pPr>
        <w:rPr>
          <w:sz w:val="36"/>
          <w:szCs w:val="36"/>
        </w:rPr>
      </w:pPr>
    </w:p>
    <w:p w14:paraId="6C7AF263" w14:textId="3457E5DA" w:rsidR="00EF074C" w:rsidRPr="00EF074C" w:rsidRDefault="00A962F1" w:rsidP="00EF074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6B98F38E" wp14:editId="140D4D15">
            <wp:simplePos x="0" y="0"/>
            <wp:positionH relativeFrom="column">
              <wp:posOffset>3211830</wp:posOffset>
            </wp:positionH>
            <wp:positionV relativeFrom="paragraph">
              <wp:posOffset>241820</wp:posOffset>
            </wp:positionV>
            <wp:extent cx="3133321" cy="239350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ocross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309" cy="2407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A289E" w14:textId="21521A55" w:rsidR="00EF074C" w:rsidRPr="00EF074C" w:rsidRDefault="00EF074C" w:rsidP="00EF074C">
      <w:pPr>
        <w:rPr>
          <w:sz w:val="36"/>
          <w:szCs w:val="36"/>
        </w:rPr>
      </w:pPr>
    </w:p>
    <w:p w14:paraId="26A4C3F0" w14:textId="25F6648F" w:rsidR="00EF074C" w:rsidRPr="00EF074C" w:rsidRDefault="00EF074C" w:rsidP="00EF074C">
      <w:pPr>
        <w:rPr>
          <w:sz w:val="36"/>
          <w:szCs w:val="36"/>
        </w:rPr>
      </w:pPr>
    </w:p>
    <w:p w14:paraId="2DDA0321" w14:textId="20ED02DF" w:rsidR="00EF074C" w:rsidRPr="00EF074C" w:rsidRDefault="00EF074C" w:rsidP="00EF074C">
      <w:pPr>
        <w:rPr>
          <w:sz w:val="36"/>
          <w:szCs w:val="36"/>
        </w:rPr>
      </w:pPr>
    </w:p>
    <w:p w14:paraId="43C46C3C" w14:textId="479188CD" w:rsidR="00EF074C" w:rsidRDefault="00EF074C" w:rsidP="00EF074C">
      <w:pPr>
        <w:rPr>
          <w:sz w:val="36"/>
          <w:szCs w:val="36"/>
        </w:rPr>
      </w:pPr>
    </w:p>
    <w:p w14:paraId="2CAED809" w14:textId="4AA29322" w:rsidR="00F41376" w:rsidRDefault="00F41376" w:rsidP="00EF074C">
      <w:pPr>
        <w:rPr>
          <w:sz w:val="36"/>
          <w:szCs w:val="36"/>
        </w:rPr>
      </w:pPr>
    </w:p>
    <w:p w14:paraId="59F34C3A" w14:textId="65C034D8" w:rsidR="00F41376" w:rsidRDefault="00F41376" w:rsidP="00EF074C">
      <w:pPr>
        <w:rPr>
          <w:sz w:val="36"/>
          <w:szCs w:val="36"/>
        </w:rPr>
      </w:pPr>
    </w:p>
    <w:p w14:paraId="19B83244" w14:textId="4A6D0E7A" w:rsidR="00F41376" w:rsidRDefault="00F41376" w:rsidP="00EF074C">
      <w:pPr>
        <w:rPr>
          <w:sz w:val="36"/>
          <w:szCs w:val="36"/>
        </w:rPr>
      </w:pPr>
    </w:p>
    <w:p w14:paraId="54D14BDD" w14:textId="7C584C8D" w:rsidR="00F41376" w:rsidRDefault="00F41376" w:rsidP="00EF074C">
      <w:pPr>
        <w:rPr>
          <w:sz w:val="36"/>
          <w:szCs w:val="36"/>
        </w:rPr>
      </w:pPr>
    </w:p>
    <w:p w14:paraId="627DB34F" w14:textId="09CC0A85" w:rsidR="00F41376" w:rsidRDefault="00F41376" w:rsidP="00EF074C">
      <w:pPr>
        <w:rPr>
          <w:sz w:val="36"/>
          <w:szCs w:val="36"/>
        </w:rPr>
      </w:pPr>
    </w:p>
    <w:p w14:paraId="23152A61" w14:textId="77777777" w:rsidR="00423647" w:rsidRDefault="00423647" w:rsidP="00367D90">
      <w:pPr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3D813CDF" w14:textId="7E0796FD" w:rsidR="00F41376" w:rsidRDefault="00367D90" w:rsidP="00367D90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367D90">
        <w:rPr>
          <w:rFonts w:ascii="Times New Roman" w:hAnsi="Times New Roman" w:cs="Times New Roman"/>
          <w:b/>
          <w:sz w:val="28"/>
          <w:szCs w:val="36"/>
        </w:rPr>
        <w:lastRenderedPageBreak/>
        <w:t>Кроссворд «Экология для всех»</w:t>
      </w:r>
    </w:p>
    <w:p w14:paraId="04385A41" w14:textId="77777777" w:rsidR="00423647" w:rsidRDefault="00423647" w:rsidP="00367D90">
      <w:pPr>
        <w:jc w:val="center"/>
        <w:rPr>
          <w:rFonts w:ascii="Times New Roman" w:hAnsi="Times New Roman" w:cs="Times New Roman"/>
          <w:b/>
          <w:sz w:val="28"/>
          <w:szCs w:val="36"/>
        </w:rPr>
      </w:pPr>
      <w:bookmarkStart w:id="0" w:name="_GoBack"/>
      <w:bookmarkEnd w:id="0"/>
    </w:p>
    <w:p w14:paraId="5835F97B" w14:textId="39C36904" w:rsidR="00367D90" w:rsidRPr="00D76530" w:rsidRDefault="00367D90" w:rsidP="00EF074C">
      <w:pPr>
        <w:rPr>
          <w:rFonts w:ascii="Times New Roman" w:hAnsi="Times New Roman" w:cs="Times New Roman"/>
          <w:sz w:val="28"/>
          <w:szCs w:val="28"/>
          <w:u w:val="single"/>
        </w:rPr>
      </w:pPr>
      <w:r w:rsidRPr="00D76530">
        <w:rPr>
          <w:rFonts w:ascii="Times New Roman" w:hAnsi="Times New Roman" w:cs="Times New Roman"/>
          <w:sz w:val="28"/>
          <w:szCs w:val="28"/>
          <w:u w:val="single"/>
        </w:rPr>
        <w:t>По вертикали:</w:t>
      </w:r>
    </w:p>
    <w:p w14:paraId="18A086C3" w14:textId="5142B6C2" w:rsidR="00A962F1" w:rsidRDefault="00423647" w:rsidP="00A962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Система, которая объединяет живые организмы</w:t>
      </w:r>
      <w:r w:rsidR="00A962F1"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62F1"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не способные существовать отдельно друг от друга.</w:t>
      </w:r>
    </w:p>
    <w:p w14:paraId="2702B69A" w14:textId="5D3A462E" w:rsidR="00A962F1" w:rsidRPr="00D76530" w:rsidRDefault="00A962F1" w:rsidP="00A962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есто, где природа имеет право жить по своим законам.</w:t>
      </w:r>
    </w:p>
    <w:p w14:paraId="1FA337CB" w14:textId="6D6D7EB7" w:rsidR="00A962F1" w:rsidRPr="00D76530" w:rsidRDefault="00A962F1" w:rsidP="00A962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Наш общий дом.</w:t>
      </w:r>
    </w:p>
    <w:p w14:paraId="2E5A8589" w14:textId="2507FF10" w:rsidR="00A962F1" w:rsidRPr="00D76530" w:rsidRDefault="00A962F1" w:rsidP="00A962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</w:rPr>
        <w:t xml:space="preserve">Это 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не </w:t>
      </w:r>
      <w:r w:rsidR="00445DBE" w:rsidRPr="00D76530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только 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EFEFE"/>
        </w:rPr>
        <w:t>место,</w:t>
      </w:r>
      <w:r w:rsidR="00445DBE" w:rsidRPr="00D76530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но и 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чувство… Стоит переступить </w:t>
      </w:r>
      <w:r w:rsidR="00445DBE" w:rsidRPr="00D76530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его 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EFEFE"/>
        </w:rPr>
        <w:t>порог, и на душе всегда становится легче.</w:t>
      </w:r>
    </w:p>
    <w:p w14:paraId="3ED0DF81" w14:textId="18A68A9C" w:rsidR="00445DBE" w:rsidRPr="00D76530" w:rsidRDefault="00445DBE" w:rsidP="00A962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236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ничтожение веществ и предметов, которые стали непригодными, безопасным способом. </w:t>
      </w:r>
    </w:p>
    <w:p w14:paraId="48203EC4" w14:textId="4DB601A9" w:rsidR="00445DBE" w:rsidRPr="00D76530" w:rsidRDefault="00445DBE" w:rsidP="00445DB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</w:rPr>
        <w:t>Добровольная деятельность человека по содействию, соучастию, созданию лучших условий.</w:t>
      </w:r>
    </w:p>
    <w:p w14:paraId="5AEB16CF" w14:textId="0769FFC1" w:rsidR="00445DBE" w:rsidRPr="00D76530" w:rsidRDefault="00445DBE" w:rsidP="00A962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ноголетний режим погоды, характерный для данной местности.</w:t>
      </w:r>
    </w:p>
    <w:p w14:paraId="0EA630B0" w14:textId="19A156E3" w:rsidR="00445DBE" w:rsidRPr="00D76530" w:rsidRDefault="00445DBE" w:rsidP="00A962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</w:rPr>
        <w:t>П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овторное использование или возвращение в оборот отходов производства или мусора.</w:t>
      </w:r>
    </w:p>
    <w:p w14:paraId="7CD17846" w14:textId="5CA8B0DE" w:rsidR="00CE7847" w:rsidRPr="00D76530" w:rsidRDefault="00CE7847" w:rsidP="00A962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445DBE"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ействия</w:t>
      </w:r>
      <w:r w:rsidR="00445DBE"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45DBE"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направленные</w:t>
      </w:r>
      <w:r w:rsidR="00445DBE"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45DBE"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445DBE"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45DBE"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содействие</w:t>
      </w:r>
      <w:r w:rsidR="00445DBE"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45DBE"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участие</w:t>
      </w:r>
      <w:r w:rsidR="00445DBE"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45DBE"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поддержку</w:t>
      </w:r>
      <w:r w:rsidR="00445DBE"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45DBE"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нуждающихся</w:t>
      </w:r>
      <w:r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, основанные </w:t>
      </w:r>
      <w:r w:rsidR="00423647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на любви и сострадании</w:t>
      </w:r>
      <w:proofErr w:type="gramStart"/>
      <w:r w:rsidR="00423647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423647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«… есть стук в будущее».</w:t>
      </w:r>
    </w:p>
    <w:p w14:paraId="5D8EF471" w14:textId="78E6D904" w:rsidR="00445DBE" w:rsidRPr="00D76530" w:rsidRDefault="00445DBE" w:rsidP="00CE7847">
      <w:pPr>
        <w:rPr>
          <w:rFonts w:ascii="Times New Roman" w:hAnsi="Times New Roman" w:cs="Times New Roman"/>
          <w:sz w:val="28"/>
          <w:szCs w:val="28"/>
        </w:rPr>
      </w:pPr>
    </w:p>
    <w:p w14:paraId="4D436E39" w14:textId="6DC4B93B" w:rsidR="00367D90" w:rsidRPr="00D76530" w:rsidRDefault="00367D90" w:rsidP="00ED2766">
      <w:pPr>
        <w:rPr>
          <w:rFonts w:ascii="Times New Roman" w:hAnsi="Times New Roman" w:cs="Times New Roman"/>
          <w:sz w:val="28"/>
          <w:szCs w:val="28"/>
          <w:u w:val="single"/>
        </w:rPr>
      </w:pPr>
      <w:r w:rsidRPr="00D76530">
        <w:rPr>
          <w:rFonts w:ascii="Times New Roman" w:hAnsi="Times New Roman" w:cs="Times New Roman"/>
          <w:sz w:val="28"/>
          <w:szCs w:val="28"/>
          <w:u w:val="single"/>
        </w:rPr>
        <w:t>По горизонтали:</w:t>
      </w:r>
    </w:p>
    <w:p w14:paraId="2F030B24" w14:textId="67510816" w:rsidR="00CE7847" w:rsidRPr="00D76530" w:rsidRDefault="00CE7847" w:rsidP="00CE784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ксперт, отслеживающий состояние здоровья нашей планеты.</w:t>
      </w:r>
    </w:p>
    <w:p w14:paraId="2886EBF6" w14:textId="424E9B5E" w:rsidR="00CE7847" w:rsidRPr="00D76530" w:rsidRDefault="00CE7847" w:rsidP="00B0013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</w:rPr>
        <w:t xml:space="preserve"> У</w:t>
      </w:r>
      <w:r w:rsidRPr="00D765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наследовано</w:t>
      </w:r>
      <w:r w:rsidRPr="00D76530">
        <w:rPr>
          <w:rFonts w:ascii="Times New Roman" w:hAnsi="Times New Roman" w:cs="Times New Roman"/>
          <w:sz w:val="28"/>
          <w:szCs w:val="28"/>
        </w:rPr>
        <w:t> от прошлых поколений, поддерживается в настоящем и передается</w:t>
      </w:r>
      <w:r w:rsidRPr="00D76530">
        <w:rPr>
          <w:rFonts w:ascii="Times New Roman" w:hAnsi="Times New Roman" w:cs="Times New Roman"/>
          <w:sz w:val="28"/>
          <w:szCs w:val="28"/>
        </w:rPr>
        <w:t xml:space="preserve"> будущим поколениям</w:t>
      </w:r>
    </w:p>
    <w:p w14:paraId="1F34A702" w14:textId="240F8AC3" w:rsidR="00CE7847" w:rsidRPr="00D76530" w:rsidRDefault="00CE7847" w:rsidP="00B0013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</w:rPr>
        <w:t xml:space="preserve"> 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заимная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зависимость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34B331C" w14:textId="632731D6" w:rsidR="00CE7847" w:rsidRPr="00D76530" w:rsidRDefault="00CE7847" w:rsidP="00B0013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Учение о доме.</w:t>
      </w:r>
    </w:p>
    <w:p w14:paraId="55A6591B" w14:textId="2C33742B" w:rsidR="00CE7847" w:rsidRPr="00D76530" w:rsidRDefault="00CE7847" w:rsidP="00B0013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</w:rPr>
        <w:t xml:space="preserve"> </w:t>
      </w:r>
      <w:r w:rsidR="002C523E" w:rsidRPr="00D76530">
        <w:rPr>
          <w:rFonts w:ascii="Times New Roman" w:hAnsi="Times New Roman" w:cs="Times New Roman"/>
          <w:sz w:val="28"/>
          <w:szCs w:val="28"/>
        </w:rPr>
        <w:t>В</w:t>
      </w:r>
      <w:r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ажность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значимость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D7653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польза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2C523E"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полезность.</w:t>
      </w:r>
    </w:p>
    <w:p w14:paraId="05DA9F9C" w14:textId="2F556C55" w:rsidR="00367D90" w:rsidRPr="00D76530" w:rsidRDefault="002C523E" w:rsidP="00B0013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</w:rPr>
        <w:t xml:space="preserve"> Основной ме</w:t>
      </w:r>
      <w:r w:rsidR="00367D90" w:rsidRPr="00D76530">
        <w:rPr>
          <w:rFonts w:ascii="Times New Roman" w:hAnsi="Times New Roman" w:cs="Times New Roman"/>
          <w:sz w:val="28"/>
          <w:szCs w:val="28"/>
        </w:rPr>
        <w:t>тод ознакомления с природой.</w:t>
      </w:r>
    </w:p>
    <w:p w14:paraId="7B29D3EA" w14:textId="4E9615C1" w:rsidR="002C523E" w:rsidRPr="00D76530" w:rsidRDefault="002C523E" w:rsidP="00D765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</w:rPr>
        <w:t xml:space="preserve"> М.</w:t>
      </w:r>
      <w:r w:rsidR="00423647">
        <w:rPr>
          <w:rFonts w:ascii="Times New Roman" w:hAnsi="Times New Roman" w:cs="Times New Roman"/>
          <w:sz w:val="28"/>
          <w:szCs w:val="28"/>
        </w:rPr>
        <w:t xml:space="preserve"> </w:t>
      </w:r>
      <w:r w:rsidRPr="00D76530">
        <w:rPr>
          <w:rFonts w:ascii="Times New Roman" w:hAnsi="Times New Roman" w:cs="Times New Roman"/>
          <w:sz w:val="28"/>
          <w:szCs w:val="28"/>
        </w:rPr>
        <w:t>Пришвин о ней сказал: «…</w:t>
      </w:r>
      <w:r w:rsidRPr="00D76530">
        <w:rPr>
          <w:rFonts w:ascii="Times New Roman" w:hAnsi="Times New Roman" w:cs="Times New Roman"/>
          <w:sz w:val="28"/>
          <w:szCs w:val="28"/>
        </w:rPr>
        <w:t>среда, из которой, как цветы, выросли все наши человеческие таланты</w:t>
      </w:r>
      <w:r w:rsidR="00D76530" w:rsidRPr="00D76530">
        <w:rPr>
          <w:rFonts w:ascii="Times New Roman" w:hAnsi="Times New Roman" w:cs="Times New Roman"/>
          <w:sz w:val="28"/>
          <w:szCs w:val="28"/>
        </w:rPr>
        <w:t>.</w:t>
      </w:r>
      <w:r w:rsidRPr="00D76530">
        <w:rPr>
          <w:rFonts w:ascii="Times New Roman" w:hAnsi="Times New Roman" w:cs="Times New Roman"/>
          <w:sz w:val="28"/>
          <w:szCs w:val="28"/>
        </w:rPr>
        <w:t>»</w:t>
      </w:r>
    </w:p>
    <w:p w14:paraId="3396276B" w14:textId="6ECD7689" w:rsidR="00D76530" w:rsidRPr="00D76530" w:rsidRDefault="00D76530" w:rsidP="00D765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</w:rPr>
        <w:t xml:space="preserve"> 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Всё пр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екрасное, что доставляет эстетическое и нравственное наслаждение</w:t>
      </w: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02DF124" w14:textId="719693EA" w:rsidR="00D76530" w:rsidRPr="00D76530" w:rsidRDefault="00D76530" w:rsidP="00D765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Добровольная деятельность во благо природе и обществу в субботний день.</w:t>
      </w:r>
    </w:p>
    <w:p w14:paraId="0319A933" w14:textId="6A23E6E2" w:rsidR="00D76530" w:rsidRPr="00D76530" w:rsidRDefault="00D76530" w:rsidP="00D765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5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Залог здоровья.</w:t>
      </w:r>
    </w:p>
    <w:p w14:paraId="0DFCD753" w14:textId="5C6D04CF" w:rsidR="00423647" w:rsidRDefault="00423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D5E5B21" w14:textId="745CCDEA" w:rsidR="00367D90" w:rsidRPr="00D76530" w:rsidRDefault="00423647" w:rsidP="00EF0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5480B2" wp14:editId="6B8B1334">
            <wp:extent cx="9492436" cy="61929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 ответам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5751" cy="620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D90" w:rsidRPr="00D76530" w:rsidSect="0042364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114A"/>
    <w:multiLevelType w:val="hybridMultilevel"/>
    <w:tmpl w:val="EA14C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03BC8"/>
    <w:multiLevelType w:val="hybridMultilevel"/>
    <w:tmpl w:val="C116E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02435"/>
    <w:multiLevelType w:val="hybridMultilevel"/>
    <w:tmpl w:val="C7FEEB06"/>
    <w:lvl w:ilvl="0" w:tplc="B7D4B4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38"/>
    <w:rsid w:val="001427C4"/>
    <w:rsid w:val="001E4835"/>
    <w:rsid w:val="001E662D"/>
    <w:rsid w:val="00243509"/>
    <w:rsid w:val="002C523E"/>
    <w:rsid w:val="00337BBA"/>
    <w:rsid w:val="00367D90"/>
    <w:rsid w:val="0037064D"/>
    <w:rsid w:val="003E1486"/>
    <w:rsid w:val="00423647"/>
    <w:rsid w:val="00445DBE"/>
    <w:rsid w:val="00553138"/>
    <w:rsid w:val="006F6FC6"/>
    <w:rsid w:val="009E2CF2"/>
    <w:rsid w:val="00A962F1"/>
    <w:rsid w:val="00B433B6"/>
    <w:rsid w:val="00C06997"/>
    <w:rsid w:val="00C36E48"/>
    <w:rsid w:val="00C62369"/>
    <w:rsid w:val="00CE7847"/>
    <w:rsid w:val="00D76530"/>
    <w:rsid w:val="00DE752F"/>
    <w:rsid w:val="00ED2766"/>
    <w:rsid w:val="00EF074C"/>
    <w:rsid w:val="00F4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16FA1"/>
  <w15:chartTrackingRefBased/>
  <w15:docId w15:val="{6D2EFE19-11F1-4FDE-BFD2-88F9FB98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D90"/>
    <w:pPr>
      <w:ind w:left="720"/>
      <w:contextualSpacing/>
    </w:pPr>
  </w:style>
  <w:style w:type="character" w:customStyle="1" w:styleId="w">
    <w:name w:val="w"/>
    <w:basedOn w:val="a0"/>
    <w:rsid w:val="00367D90"/>
  </w:style>
  <w:style w:type="character" w:styleId="a4">
    <w:name w:val="Hyperlink"/>
    <w:basedOn w:val="a0"/>
    <w:uiPriority w:val="99"/>
    <w:semiHidden/>
    <w:unhideWhenUsed/>
    <w:rsid w:val="00CE78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2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мы</cp:lastModifiedBy>
  <cp:revision>2</cp:revision>
  <dcterms:created xsi:type="dcterms:W3CDTF">2022-08-17T06:42:00Z</dcterms:created>
  <dcterms:modified xsi:type="dcterms:W3CDTF">2022-08-17T06:42:00Z</dcterms:modified>
</cp:coreProperties>
</file>